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Power Platform admin center UI</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Power Platform admin center UI is a unified portal designed for administrators managing Power Apps, Power Automate, and Dynamics 365 environments. It provides centralized access to environment management, security settings, analytics, and monitoring tools.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