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Syntex</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SharePoint Syntex uses advanced AI and machine teaching to amplify human expertise, automate content processing, and transform content into knowledge. It is available as a user-based add-on for Microsoft 365 plans and is generally available to Microsoft 365 commercial customers.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