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Learn Rendering</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home for Microsoft documentation and learning for developers and technology professionals. This report also contains information for: - Docs - Authoring Tools - Microsoft Q&amp;A.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