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958A0B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Device Certification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Device Certification : A submission portal that enables Microsoft partners the ability to submit devices for certification and collect meta data about the device model that can be used to promote the device within the Device Catalog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6289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6289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6289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6289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6289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6289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6289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Azure Device Certificate "Confirm delete" text visually appears as heading but is not defined as heading programmatically.</w:t>
            </w:r>
            <w:r>
              <w:rPr>
                <w:rFonts w:ascii="Segoe UI" w:hAnsi="Segoe UI" w:cs="Segoe UI"/>
              </w:rPr>
              <w:br/>
              <w:t>Azure IOT Device Catalog Text present under "Azure Certified device catalog" screen visually appears as heading but is not defined as heading programmatically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6289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6289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6289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6289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6289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Navigation- Azure Device Certification - Thermostat : "Date" Combo box present under "Command" section is not keyboard accessible</w:t>
            </w:r>
            <w:r>
              <w:rPr>
                <w:rFonts w:ascii="Segoe UI" w:hAnsi="Segoe UI" w:cs="Segoe UI"/>
              </w:rPr>
              <w:br/>
              <w:t>Keyboard Navigation- Azure IOT Device Catalog - Certified Devices&gt;Navigation: "Learn more about azure technical level" link present under 'yudhiACDtwo' screen is not keyboard accessible.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6289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6289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6289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6289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6289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6289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6289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6289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6289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6289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6289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6289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Azure IOT Catalog - All Solutions: The visual label and aria label are not the same for the "We want to hear about your experience on our catalog" link present on the page.</w:t>
            </w:r>
            <w:r>
              <w:rPr>
                <w:rFonts w:ascii="Segoe UI" w:hAnsi="Segoe UI" w:cs="Segoe UI"/>
              </w:rPr>
              <w:br/>
            </w:r>
            <w:r>
              <w:rPr>
                <w:rFonts w:ascii="Segoe UI" w:hAnsi="Segoe UI" w:cs="Segoe UI"/>
              </w:rPr>
              <w:br/>
              <w:t>Azure Device Certificate - Project summary: The visual label and aria label is different for the "Edit details" buttons present under "Project summary" screen.</w:t>
            </w:r>
            <w:r>
              <w:rPr>
                <w:rFonts w:ascii="Segoe UI" w:hAnsi="Segoe UI" w:cs="Segoe UI"/>
              </w:rPr>
              <w:br/>
            </w:r>
            <w:r>
              <w:rPr>
                <w:rFonts w:ascii="Segoe UI" w:hAnsi="Segoe UI" w:cs="Segoe UI"/>
              </w:rPr>
              <w:br/>
              <w:t>Azure Device Certification - Add 'Get started' guide-&gt;Add: The visual label and aria label are not the same for the "Download the appropriate template file to create your 'Get Started' PDF" link.</w:t>
            </w:r>
            <w:r>
              <w:rPr>
                <w:rFonts w:ascii="Segoe UI" w:hAnsi="Segoe UI" w:cs="Segoe UI"/>
              </w:rPr>
              <w:br/>
            </w:r>
            <w:r>
              <w:rPr>
                <w:rFonts w:ascii="Segoe UI" w:hAnsi="Segoe UI" w:cs="Segoe UI"/>
              </w:rPr>
              <w:br/>
              <w:t>Azure Device Certificate - Administration: The visual label and aria label is different for the "Select one or all partner(s)" combo box present under 'Product approvals' heading.</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6289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6289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6289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6289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6289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6289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6289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6289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Azure Device Certification - All Solutions: The role of the "Learn more" control present under the 'Solve Business Needs with Azure Certified Devices' page is defined as a button.</w:t>
            </w:r>
            <w:r>
              <w:rPr>
                <w:rFonts w:ascii="Segoe UI" w:hAnsi="Segoe UI" w:cs="Segoe UI"/>
              </w:rPr>
              <w:br/>
            </w:r>
            <w:r>
              <w:rPr>
                <w:rFonts w:ascii="Segoe UI" w:hAnsi="Segoe UI" w:cs="Segoe UI"/>
              </w:rPr>
              <w:br/>
              <w:t xml:space="preserve">Azure Device Certification - Connect + test &gt;Test: </w:t>
            </w:r>
            <w:r>
              <w:rPr>
                <w:rFonts w:ascii="Segoe UI" w:hAnsi="Segoe UI" w:cs="Segoe UI"/>
              </w:rPr>
              <w:lastRenderedPageBreak/>
              <w:t>Grid name is not defined for "Interfaces" grid present under "Test" tab.</w:t>
            </w:r>
            <w:r>
              <w:rPr>
                <w:rFonts w:ascii="Segoe UI" w:hAnsi="Segoe UI" w:cs="Segoe UI"/>
              </w:rPr>
              <w:br/>
            </w:r>
            <w:r>
              <w:rPr>
                <w:rFonts w:ascii="Segoe UI" w:hAnsi="Segoe UI" w:cs="Segoe UI"/>
              </w:rPr>
              <w:br/>
              <w:t>Azure IOT Device Catalog - Navigation: Incorrect aria-label is defined for combo box present under 'Azure IOT Device Catalog' screen.</w:t>
            </w:r>
            <w:r>
              <w:rPr>
                <w:rFonts w:ascii="Segoe UI" w:hAnsi="Segoe UI" w:cs="Segoe UI"/>
              </w:rPr>
              <w:br/>
            </w:r>
            <w:r>
              <w:rPr>
                <w:rFonts w:ascii="Segoe UI" w:hAnsi="Segoe UI" w:cs="Segoe UI"/>
              </w:rPr>
              <w:br/>
              <w:t>Azure Device Certification - All Solutions: The Aria label of the "Learn more" link present under the 'Solve Business Needs with Azure Certified Devices' page is not descriptive enough.</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6289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6289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6289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6289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6289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Color contrast ratio is less than 4.5:1 for the "Back to top" text present under 'Azure certified device catalog' screen.</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6289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6289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6289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6289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6289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6289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6289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6289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6289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6289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6289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6289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6289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6289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6289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Azure Device Certification - Industrial machine management: The screen reader does not announce the status message "link Copied to clipboard" after invoking the "Click to copy" button present on the page.</w:t>
            </w:r>
            <w:r>
              <w:rPr>
                <w:rFonts w:ascii="Segoe UI" w:hAnsi="Segoe UI" w:cs="Segoe UI"/>
              </w:rPr>
              <w:br/>
            </w:r>
            <w:r>
              <w:rPr>
                <w:rFonts w:ascii="Segoe UI" w:hAnsi="Segoe UI" w:cs="Segoe UI"/>
              </w:rPr>
              <w:br/>
              <w:t xml:space="preserve"> Azure Device Certification - Certifications: Screen reader doesn't announce status message that appears after activating the "Certifications" tab</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6289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6289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6289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6289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6289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6289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6289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6289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6289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6289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6289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6289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6289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6289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6289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6289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6289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6289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6289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6289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6289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6289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6289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6289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6289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6289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6289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6289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0E62"/>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289B"/>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2689</Words>
  <Characters>15328</Characters>
  <Application>Microsoft Office Word</Application>
  <DocSecurity>8</DocSecurity>
  <Lines>127</Lines>
  <Paragraphs>35</Paragraphs>
  <ScaleCrop>false</ScaleCrop>
  <Company/>
  <LinksUpToDate>false</LinksUpToDate>
  <CharactersWithSpaces>17982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2023-09-01T00:33:00Z</dcterms:created>
  <dcterms:modified xsi:type="dcterms:W3CDTF">2023-09-01T00:33:00Z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