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LENS Law Enforcement Portal (LE Portal)</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LE Portal provides government entities with a portal to submit legal demands to Microsoft. This portal also provides the government agencies with a consistent and secure means to download data associated with their legal demand.</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