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26,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Asset - OSDC</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application is used to download the Intune and Windows Desktop Operating systems products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bookmarkStart w:id="0" w:name="_GoBack"/>
      <w:bookmarkEnd w:id="0"/>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13924"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13924"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13924"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13924"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13924"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568FD"/>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3924"/>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3085</Words>
  <Characters>17587</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2019-05-01T16:53:00Z</dcterms:created>
  <dcterms:modified xsi:type="dcterms:W3CDTF">2019-05-01T16:53:00Z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