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SQL Security</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This is SQL Security service under the Azure SQL Product.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