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Java Application and Code Assessment Toolkit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Java Application and Code Assessment Toolkit (aka AppCAT) is a command-line tool from Azure Migrate to assess Java application binaries and source code to identify replatforming and migration opportunities for Azure. It helps you modernize and replatform large-scale Java applications by identifying common use cases and code patterns and proposing recommended changes.</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