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Managed NVA</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17,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Managed NVA is a solution that allows customers to easily deploy select Network Virtual Appliance software (owned by third-party Networking Independent Software Vendors) into the Virtual WAN hub.</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