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Name of Product/Version: </w:t>
      </w:r>
      <w:r>
        <w:rPr>
          <w:rFonts w:eastAsia="Segoe UI" w:cs="Segoe UI"/>
        </w:rPr>
        <w:t>One Camera</w:t>
      </w:r>
      <w:r w:rsidRPr="0036636B">
        <w:rPr>
          <w:rFonts w:eastAsia="Segoe UI" w:cs="Segoe UI"/>
        </w:rPr>
        <w:t xml:space="preserve"> / </w:t>
      </w:r>
      <w:r>
        <w:rPr>
          <w:rFonts w:eastAsia="Segoe UI" w:cs="Segoe UI"/>
        </w:rPr>
        <w:t>1.32.0.4</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r>
        <w:rPr>
          <w:rFonts w:eastAsia="Segoe UI" w:cs="Segoe UI"/>
        </w:rPr>
        <w:t>iOS</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Pr>
          <w:rFonts w:eastAsia="Segoe UI" w:cs="Segoe UI"/>
        </w:rPr>
        <w:t>September 26,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r>
        <w:rPr>
          <w:rFonts w:eastAsia="Times New Roman" w:cs="Segoe UI"/>
        </w:rPr>
        <w:t>OneCamera is a video recording and editing app for the mobile application that lets you edit while you're still shooting kind of like a live director’s chair in your pocket.</w:t>
      </w:r>
      <w:r>
        <w:rPr>
          <w:rFonts w:eastAsia="Times New Roman" w:cs="Segoe UI"/>
        </w:rPr>
        <w:br/>
      </w:r>
      <w:r>
        <w:rPr>
          <w:rFonts w:eastAsia="Times New Roman" w:cs="Segoe UI"/>
        </w:rPr>
        <w:br/>
        <w:t>Here’s what makes it stand out:</w:t>
      </w:r>
      <w:r>
        <w:rPr>
          <w:rFonts w:eastAsia="Times New Roman" w:cs="Segoe UI"/>
        </w:rPr>
        <w:br/>
      </w:r>
      <w:r>
        <w:rPr>
          <w:rFonts w:eastAsia="Times New Roman" w:cs="Segoe UI"/>
        </w:rPr>
        <w:br/>
        <w:t>Real-time editing: You can pause recording to trim out unwanted parts, rewind, or apply visual effects on the fly.</w:t>
      </w:r>
      <w:r>
        <w:rPr>
          <w:rFonts w:eastAsia="Times New Roman" w:cs="Segoe UI"/>
        </w:rPr>
        <w:br/>
      </w:r>
      <w:r>
        <w:rPr>
          <w:rFonts w:eastAsia="Times New Roman" w:cs="Segoe UI"/>
        </w:rPr>
        <w:br/>
        <w:t>Audio control: Overlay music or record voiceovers during filming. You can even sync music to start with the video.</w:t>
      </w:r>
      <w:r>
        <w:rPr>
          <w:rFonts w:eastAsia="Times New Roman" w:cs="Segoe UI"/>
        </w:rPr>
        <w:br/>
      </w:r>
      <w:r>
        <w:rPr>
          <w:rFonts w:eastAsia="Times New Roman" w:cs="Segoe UI"/>
        </w:rPr>
        <w:br/>
        <w:t>Camera flexibility: Switch between front and rear cameras mid-shot, zoom up to 15x, and toggle flash while recording.</w:t>
      </w:r>
      <w:r>
        <w:rPr>
          <w:rFonts w:eastAsia="Times New Roman" w:cs="Segoe UI"/>
        </w:rPr>
        <w:br/>
      </w:r>
      <w:r>
        <w:rPr>
          <w:rFonts w:eastAsia="Times New Roman" w:cs="Segoe UI"/>
        </w:rPr>
        <w:br/>
        <w:t>Quick tools: Add effects, music, or even snap photos while filming—all from a customizable toolbar.</w:t>
      </w:r>
      <w:r>
        <w:rPr>
          <w:rFonts w:eastAsia="Times New Roman" w:cs="Segoe UI"/>
        </w:rPr>
        <w:br/>
      </w:r>
      <w:r>
        <w:rPr>
          <w:rFonts w:eastAsia="Times New Roman" w:cs="Segoe UI"/>
        </w:rPr>
        <w:br/>
        <w:t>Project management: Save clips, continue editing later, or upload directly to platforms like Instagram or TikTok.</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lastRenderedPageBreak/>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lastRenderedPageBreak/>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5C819384" w14:textId="3EB9B7AD"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hideMark/>
          </w:tcPr>
          <w:p w14:paraId="7205287C" w14:textId="72CA2C7A" w:rsidR="00AE2C1D" w:rsidRPr="0036636B" w:rsidRDefault="00AE2C1D" w:rsidP="00AE2C1D">
            <w:pPr>
              <w:spacing w:after="0" w:line="240" w:lineRule="auto"/>
              <w:rPr>
                <w:rFonts w:eastAsia="Times New Roman" w:cs="Segoe UI"/>
              </w:rPr>
            </w:pPr>
            <w:r>
              <w:rPr>
                <w:rFonts w:cs="Segoe UI"/>
              </w:rPr>
              <w:t>Screen reader is not announcing the list and position information for the Toolbar, Sort and Filter popup controls and also for Font Options, Font Color, Font Stroke Color &amp; Font Background Color and for the controls on invoking them. On navigating to the 'Are you sure you want to delete this clip' dialog screen reader is not announcing the dialog information. While updating the color using color picker dialog screen reader is not announcing the updated color information. Flash, Mute, Text, Photo Add, Ink, Filters and Close controls are not defined under list &amp; position is not announced by screen reader.</w:t>
            </w: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35916535" w14:textId="167A7373"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hideMark/>
          </w:tcPr>
          <w:p w14:paraId="25E47068" w14:textId="444181D5" w:rsidR="00AE2C1D" w:rsidRPr="0036636B" w:rsidRDefault="00AE2C1D" w:rsidP="00AE2C1D">
            <w:pPr>
              <w:spacing w:after="0" w:line="240" w:lineRule="auto"/>
              <w:rPr>
                <w:rFonts w:eastAsia="Times New Roman" w:cs="Segoe UI"/>
              </w:rPr>
            </w:pPr>
            <w:r>
              <w:rPr>
                <w:rFonts w:cs="Segoe UI"/>
              </w:rPr>
              <w:t>On invoking 'Show More' button, Screen reader focus is landing on the 'Add Text' button instead of 'Filters' button. While navigating in Photos tab screen reader focus just stays on collections tab and keyboard focus navigates in Photos tab and screen reader remains silent</w:t>
            </w: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0CB2CD44" w14:textId="005400D7"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tcPr>
          <w:p w14:paraId="42795742" w14:textId="6A590FAA" w:rsidR="00AE2C1D" w:rsidRPr="0036636B" w:rsidRDefault="00AE2C1D" w:rsidP="00AE2C1D">
            <w:pPr>
              <w:spacing w:after="0" w:line="240" w:lineRule="auto"/>
              <w:rPr>
                <w:rFonts w:eastAsia="Times New Roman" w:cs="Segoe UI"/>
              </w:rPr>
            </w:pPr>
            <w:r>
              <w:rPr>
                <w:rFonts w:cs="Segoe UI"/>
              </w:rPr>
              <w:t>Visual label is not available for Font colors, Font stroke colors &amp; Background colors they are identified only by its color. Only color is used to identify the selected button (Text Font, Text Color, Text Stroke Color, Text Background color) and its color contrast ratio with its background color is less than 3:1. Only color is used to indicate/ highlight the focus of the control throughout the app.</w:t>
            </w: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7CB8FCEE" w14:textId="367C7A6D"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tcPr>
          <w:p w14:paraId="5FCC43B3" w14:textId="7D2EFAFA" w:rsidR="00AE2C1D" w:rsidRPr="0036636B" w:rsidRDefault="00AE2C1D" w:rsidP="00AE2C1D">
            <w:pPr>
              <w:spacing w:after="0" w:line="240" w:lineRule="auto"/>
              <w:rPr>
                <w:rFonts w:eastAsia="Times New Roman" w:cs="Segoe UI"/>
              </w:rPr>
            </w:pPr>
            <w:r>
              <w:rPr>
                <w:rFonts w:cs="Segoe UI"/>
              </w:rPr>
              <w:t>Using Keyboard and Screen reader+ keyboard user is unable to move out of the edit field.</w:t>
            </w: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3959E805" w14:textId="2682C527"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41EE162" w14:textId="5AD81497" w:rsidR="00947A15" w:rsidRPr="0036636B" w:rsidRDefault="00947A15" w:rsidP="00947A15">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tcPr>
          <w:p w14:paraId="7FB930C8" w14:textId="3EC1A073" w:rsidR="00947A15" w:rsidRPr="0036636B" w:rsidRDefault="00947A15" w:rsidP="00947A15">
            <w:pPr>
              <w:spacing w:after="0" w:line="240" w:lineRule="auto"/>
              <w:rPr>
                <w:rFonts w:eastAsia="Times New Roman" w:cs="Segoe UI"/>
              </w:rPr>
            </w:pPr>
            <w:r>
              <w:rPr>
                <w:rFonts w:cs="Segoe UI"/>
              </w:rPr>
              <w:t>On invoking Show less/Close button, Voice</w:t>
            </w:r>
            <w:r w:rsidR="00C7169C">
              <w:rPr>
                <w:rFonts w:cs="Segoe UI"/>
              </w:rPr>
              <w:t>O</w:t>
            </w:r>
            <w:r>
              <w:rPr>
                <w:rFonts w:cs="Segoe UI"/>
              </w:rPr>
              <w:t>ver focus jumps to the hidden element and announcing as group me. On navigating from Ink Color Slider using tab key keyboard focus is moving to the hidden elements. On invoking Mute and flash buttons keyboard focus is jumping to Swap camera button, keyboard focus is not landing on the expected control on invoking Text, Photo Add, Ink, Filters, Close and Up/down controls. On invoking 'Font color' button screen reader focus is not landing on the first interactive element.</w:t>
            </w: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672CB1F9" w14:textId="7579703E"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tcPr>
          <w:p w14:paraId="38B48070" w14:textId="369F73CD" w:rsidR="00DA7252" w:rsidRPr="0036636B" w:rsidRDefault="00DA7252" w:rsidP="00DA7252">
            <w:pPr>
              <w:spacing w:after="0" w:line="240" w:lineRule="auto"/>
              <w:rPr>
                <w:rFonts w:eastAsia="Times New Roman" w:cs="Segoe UI"/>
              </w:rPr>
            </w:pPr>
            <w:r>
              <w:rPr>
                <w:rFonts w:cs="Segoe UI"/>
              </w:rPr>
              <w:t>Visual label is incorrectly defined as 'Close' for 'Show less' button</w:t>
            </w: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64E928E5" w14:textId="0D20F398"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tcPr>
          <w:p w14:paraId="07203733" w14:textId="4DAE4154"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4C09AC89" w14:textId="5C0FC34F"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185683B" w14:textId="7355A81A"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tcPr>
          <w:p w14:paraId="45FC48F2" w14:textId="6D9B2E12" w:rsidR="00DA7252" w:rsidRPr="0036636B" w:rsidRDefault="00DA7252" w:rsidP="00DA7252">
            <w:pPr>
              <w:spacing w:after="0" w:line="240" w:lineRule="auto"/>
              <w:rPr>
                <w:rFonts w:eastAsia="Times New Roman" w:cs="Segoe UI"/>
              </w:rPr>
            </w:pPr>
            <w:r>
              <w:rPr>
                <w:rFonts w:cs="Segoe UI"/>
              </w:rPr>
              <w:t>Screen reader is not announcing the selected/not selected state for the 'Font Options, Font Color, Font Stroke Color &amp; Font Background Color'.</w:t>
            </w: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32C650D1" w14:textId="344C1F70" w:rsidR="00394265" w:rsidRPr="0036636B" w:rsidRDefault="00394265" w:rsidP="00394265">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tcPr>
          <w:p w14:paraId="7D172A61" w14:textId="22A0C9AA" w:rsidR="00394265" w:rsidRPr="0036636B" w:rsidRDefault="00394265" w:rsidP="00394265">
            <w:pPr>
              <w:spacing w:after="0" w:line="240" w:lineRule="auto"/>
              <w:rPr>
                <w:rFonts w:eastAsia="Times New Roman" w:cs="Segoe UI"/>
              </w:rPr>
            </w:pPr>
            <w:r>
              <w:rPr>
                <w:rFonts w:cs="Segoe UI"/>
              </w:rPr>
              <w:t>Color contrast ratio for 'Search your library' text less than 4.5:1</w:t>
            </w: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tcPr>
          <w:p w14:paraId="371A8FD2" w14:textId="32FE3FC0"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tcPr>
          <w:p w14:paraId="1AD1B646" w14:textId="0190605E"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1F6FBE45" w14:textId="53137FA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32007B2C" w14:textId="11E6607C" w:rsidR="00CA166D" w:rsidRPr="0036636B" w:rsidRDefault="00CA166D" w:rsidP="00CA166D">
            <w:pPr>
              <w:spacing w:after="0" w:line="240" w:lineRule="auto"/>
              <w:rPr>
                <w:rFonts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tcPr>
          <w:p w14:paraId="57822339" w14:textId="5CFAEDD5" w:rsidR="00CA166D" w:rsidRPr="0036636B" w:rsidRDefault="00CA166D" w:rsidP="00CA166D">
            <w:pPr>
              <w:spacing w:after="0" w:line="240" w:lineRule="auto"/>
              <w:rPr>
                <w:rFonts w:cs="Segoe UI"/>
              </w:rPr>
            </w:pPr>
            <w:r>
              <w:rPr>
                <w:rFonts w:cs="Segoe UI"/>
              </w:rPr>
              <w:t>No alternate way is provided to drag and drop the edit filed.</w:t>
            </w: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068CBA51" w14:textId="6375A20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E7A852F" w14:textId="1F73F9CE"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9790D06" w14:textId="20B82133"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2FA5A524" w14:textId="15D5358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54E3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5F3E"/>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169C"/>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F8DA95E-B452-44D8-8E99-DA123CD57D3E}">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8</Pages>
  <Words>2953</Words>
  <Characters>16836</Characters>
  <Application>Microsoft Office Word</Application>
  <DocSecurity>8</DocSecurity>
  <Lines>140</Lines>
  <Paragraphs>39</Paragraphs>
  <ScaleCrop>false</ScaleCrop>
  <Company/>
  <LinksUpToDate>false</LinksUpToDate>
  <CharactersWithSpaces>19750</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2025-09-29T19:29:00Z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