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Avatars for Teams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Avatars for Teams experience delivers expressive Mesh avatar rendering, customization and other avatar settings within the Teams meetings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unnecessarily announces the 'Use photo' button information when the 'Continue' button is activated in the image requirements dialog,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