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Power Automate Process Mining WEB</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Power Automate Process Mining is a client application used for the analysis and optimization of business processes. It is a method that leverages data from various information systems, such as Business Process Management (BPM) systems, Enterprise Resource Planning (ERP), Customer Relationship Management (CRM), and others, to create an overview of how processes are conducted within an organization.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5DD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6B3B"/>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2551</Words>
  <Characters>14545</Characters>
  <Application>Microsoft Office Word</Application>
  <DocSecurity>8</DocSecurity>
  <Lines>121</Lines>
  <Paragraphs>34</Paragraphs>
  <ScaleCrop>false</ScaleCrop>
  <Company/>
  <LinksUpToDate>false</LinksUpToDate>
  <CharactersWithSpaces>17062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2025-09-16T18:20:00Z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