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Container Networking</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Container Networking provides native, high‑performance networking for containerized workloads running on Azure. It enables containers and Kubernetes pods to connect directly to Azure Virtual Networks (VNets), giving them first‑class network identities, security controls, and connectivity equivalent to virtual machines. Azure Container Networking is foundational to services such as Azure Kubernetes Service (AKS) and supports both Linux and Windows containers.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