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SharePoint mobile app for 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4.54.7</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Reach intranet content on the go with SharePoint for iOS. Browse and search for sites, team site activity, files and lists and view people profiles.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