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Investor Relations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Investor Relations Website for publishing earnings and investor related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