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Office Deployment - Installation and Update - Win32</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28,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Office Deployment code for installing and updating the Win32 Office/M365 Apps. Includes the Click-To-Run/C2R client, Setup.exe bootstrapper, and Office Deployment Tool/ODT.</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