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CA Audit Letter Validation Application</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12,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Audit Letter Validation is a web service that allows authorized users including those external to Microsoft to configure the parameters used while validating the correctness of audit letters.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