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MSN.com</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MSN is a website that displays content from partner providers world wide, covering a wide array of topics such as News, Sports, Entertainment, and many others.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is moving to the 'See comments' control after footer controls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Links do not have discernible text.</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Name, role, or value may not be programmatically determinable for some interactive elements.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