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Copilot for Sales (iOS)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Copilot for Sales (sales productivity) is a new set of capabilities in M365 surfaces (Outlook, Teams) designed to enable deeper engagement with customers by bringing business context and sales functionality into seller flow of work.</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information and relationships conveyed through presentation may not be fully available to assistive technologies, which could affect understanding of content structure.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VoiceOver focus may not follow the expected order when navigating from the Opportunity button under Top Leads, which could affect the ease of understanding the interface flow.</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Some links may not clearly convey their purpose from the link text or surrounding context, which could affect understanding of their function.</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user interface components may not fully communicate their names, roles, or states to assistive technologies, which can affect how users interact with the content.</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