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Pass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Pass is a site where internal users can obtain a promo code for their customer to redeem a free Azure subscription. The promo code is redeemed using the external facing promo code redemption site. This site will entitle the customer to their Azure Offer. The redemption site then directs the customer to the Azure sign up workflow.</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B181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B181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B181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B181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B181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User is not able to navigate to the links in the "Banner" landmark region using down/up arrow keys in Scan mode for Narrator.</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181E"/>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18C7"/>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3135</Words>
  <Characters>17873</Characters>
  <Application>Microsoft Office Word</Application>
  <DocSecurity>0</DocSecurity>
  <Lines>148</Lines>
  <Paragraphs>41</Paragraphs>
  <ScaleCrop>false</ScaleCrop>
  <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2021-05-19T00:06:00Z</dcterms:created>
  <dcterms:modified xsi:type="dcterms:W3CDTF">2021-05-19T00:06:00Z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