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Threat Intelligence</w:t>
      </w:r>
      <w:r w:rsidRPr="0036636B">
        <w:rPr>
          <w:rFonts w:eastAsia="Segoe UI" w:cs="Segoe UI"/>
        </w:rPr>
        <w:t xml:space="preserve"> / </w:t>
      </w:r>
      <w:r>
        <w:rPr>
          <w:rFonts w:eastAsia="Segoe UI" w:cs="Segoe UI"/>
        </w:rPr>
        <w:t>20250804.1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Defender Threat Intelligence (Defender TI) is a platform that streamlines triage, incident response, threat hunting, vulnerability management, and threat intelligence analyst workflows when conducting threat infrastructure analysis and gathering threat intelligence.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 [Copilot-Threat intelligence-Intel profiles]: Screen reader is not announcing 'opens in a new tab' information for the 'Open in security copilot' control.</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The 'All' menu button before 'Search' field lacks descriptive accessible name on intel explorer page</w:t>
            </w:r>
            <w:r>
              <w:rPr>
                <w:rFonts w:cs="Segoe UI"/>
              </w:rPr>
              <w:br/>
              <w:t>* The screen reader is not reading the informative icons present in the 'Values' tab on intel explorer page</w:t>
            </w:r>
            <w:r>
              <w:rPr>
                <w:rFonts w:cs="Segoe UI"/>
              </w:rPr>
              <w:br/>
              <w:t>* [Copilot-Threat intelligence-Intel profiles]: Screen reader does not announce changes when resizing the Copilot frame via resize tool buttons.</w:t>
            </w:r>
            <w:r>
              <w:rPr>
                <w:rFonts w:cs="Segoe UI"/>
              </w:rPr>
              <w:br/>
              <w:t>* [Copilot-Threat intelligence-Intel profiles]: Screen reader is not announcing the displayed tooltip information when focus moves to 'regenerate' control</w:t>
            </w:r>
            <w:r>
              <w:rPr>
                <w:rFonts w:cs="Segoe UI"/>
              </w:rPr>
              <w:br/>
              <w:t>* [M365 Defender TI- Intel Explorer]: At 100% zoom, the content present in ‘Name’ column in 'Defender TI indicators' table get truncated.</w:t>
            </w:r>
            <w:r>
              <w:rPr>
                <w:rFonts w:cs="Segoe UI"/>
              </w:rPr>
              <w:br/>
              <w:t>* [M365 Defender TI- Intel Explorer]: At 100% zoom, the content present in ‘Name+Version’ column in 'Components' table get truncates.</w:t>
            </w:r>
            <w:r>
              <w:rPr>
                <w:rFonts w:cs="Segoe UI"/>
              </w:rPr>
              <w:br/>
              <w:t>* [M365 Defender TI- Intel Explorer]: Column headers are not defined for the Table present in 'Certificate details' dialog.</w:t>
            </w:r>
            <w:r>
              <w:rPr>
                <w:rFonts w:cs="Segoe UI"/>
              </w:rPr>
              <w:br/>
              <w:t>* [M365 Defender TI- Intel Explorer]: Position is not being announced by the screen reader for the articles which are navigable with arrow keys</w:t>
            </w:r>
            <w:r>
              <w:rPr>
                <w:rFonts w:cs="Segoe UI"/>
              </w:rPr>
              <w:br/>
              <w:t>* [M365 Defender TI- Intel Explorer]: Screen reader is announcing article name twice and not announcing the heading level.</w:t>
            </w:r>
            <w:r>
              <w:rPr>
                <w:rFonts w:cs="Segoe UI"/>
              </w:rPr>
              <w:br/>
              <w:t>* [M365 Defender TI- Intel Explorer]: Screen reader is announcing irrelevant information when focus lands on the bullet points.</w:t>
            </w:r>
            <w:r>
              <w:rPr>
                <w:rFonts w:cs="Segoe UI"/>
              </w:rPr>
              <w:br/>
              <w:t>* [M365 Defender TI- Intel Explorer]: Screen reader not announcing "About * hours ago" text information along with the article name.</w:t>
            </w:r>
            <w:r>
              <w:rPr>
                <w:rFonts w:cs="Segoe UI"/>
              </w:rPr>
              <w:br/>
              <w:t>* [M365 Defender TI- Intel Explorer]: Screen reader not announcing the "More Intelligence" section name when focus lands on the 1st article name under the section.</w:t>
            </w:r>
            <w:r>
              <w:rPr>
                <w:rFonts w:cs="Segoe UI"/>
              </w:rPr>
              <w:br/>
              <w:t>* [M365 Defender TI- Intel Explorer]: Unnecessary groupings defined within the menu bar in  'Component's in IP's' tab</w:t>
            </w:r>
            <w:r>
              <w:rPr>
                <w:rFonts w:cs="Segoe UI"/>
              </w:rPr>
              <w:br/>
              <w:t>* [M365 Defender TI- Intel Profiles &gt; Intel Explorer]: In browse mode the screen reader focus is not shifting to links separately present in the 'Values' tab</w:t>
            </w:r>
            <w:r>
              <w:rPr>
                <w:rFonts w:cs="Segoe UI"/>
              </w:rPr>
              <w:br/>
              <w:t>* [M365 Defender TI- Intel Profiles]: At 100% zoom, the content in 'Targets' section get truncated</w:t>
            </w:r>
            <w:r>
              <w:rPr>
                <w:rFonts w:cs="Segoe UI"/>
              </w:rPr>
              <w:br/>
              <w:t>* [M365 Defender TI- Intel Profiles]: At 100% zoom, the list item in 'Name' submenu gets truncated</w:t>
            </w:r>
            <w:r>
              <w:rPr>
                <w:rFonts w:cs="Segoe UI"/>
              </w:rPr>
              <w:br/>
              <w:t>* [M365 Defender TI- Intel Profiles]: At normal 100% zoom links inside the 'Cookies on hosts' table is getting truncated in 'testing (name)' page</w:t>
            </w:r>
            <w:r>
              <w:rPr>
                <w:rFonts w:cs="Segoe UI"/>
              </w:rPr>
              <w:br/>
              <w:t>* [M365 Defender TI- Intel Profiles]: At normal 100% zoom links inside the 'Indicators' table is getting truncated in 'Intel Profile Detail' webpage</w:t>
            </w:r>
            <w:r>
              <w:rPr>
                <w:rFonts w:cs="Segoe UI"/>
              </w:rPr>
              <w:br/>
              <w:t>* [M365 Defender TI- Intel Profiles]: At normal 100% zoom text inside the 'summary tab is getting truncated in 'testing' page</w:t>
            </w:r>
            <w:r>
              <w:rPr>
                <w:rFonts w:cs="Segoe UI"/>
              </w:rPr>
              <w:br/>
              <w:t>* [M365 Defender TI- Intel Profiles]: Ensures elements with an ARIA role that require child roles contain them for 'More query Actions grouping'</w:t>
            </w:r>
            <w:r>
              <w:rPr>
                <w:rFonts w:cs="Segoe UI"/>
              </w:rPr>
              <w:br/>
              <w:t>* [M365 Defender TI- Intel Profiles]: Ensures elements with an ARIA role that require child roles contain them for the expanded Edit tags combo box</w:t>
            </w:r>
            <w:r>
              <w:rPr>
                <w:rFonts w:cs="Segoe UI"/>
              </w:rPr>
              <w:br/>
              <w:t>* [Copilot-Threat intelligence-Intel profiles]: 'Landmark' is not defined for the 'Copilot' section</w:t>
            </w:r>
            <w:r>
              <w:rPr>
                <w:rFonts w:cs="Segoe UI"/>
              </w:rPr>
              <w:br/>
              <w:t>* [M365 Defender TI- Intel Profiles]: In browse mode screen reader announcing blank at Component table rows in 'Affected components tab'</w:t>
            </w:r>
            <w:r>
              <w:rPr>
                <w:rFonts w:cs="Segoe UI"/>
              </w:rPr>
              <w:br/>
              <w:t>* [M365 Defender TI- Intel Profiles]: Incorrect heading hierarchy as h3 defined after h1 is seen in 'Profiles' tab</w:t>
            </w:r>
            <w:r>
              <w:rPr>
                <w:rFonts w:cs="Segoe UI"/>
              </w:rPr>
              <w:br/>
              <w:t>* [M365 Defender TI- Intel Profiles]: Incorrect heading hierarchy as h3 defined after h1 is seen in 'WHOIS' tab</w:t>
            </w:r>
            <w:r>
              <w:rPr>
                <w:rFonts w:cs="Segoe UI"/>
              </w:rPr>
              <w:br/>
              <w:t>* [M365 Defender TI- Intel Profiles]: Incorrect heading hierarchy is observed in 'Description' tab in 'Intel Profile Detail' webpage</w:t>
            </w:r>
            <w:r>
              <w:rPr>
                <w:rFonts w:cs="Segoe UI"/>
              </w:rPr>
              <w:br/>
              <w:t>* [M365 Defender TI- Intel Profiles]: Incorrect heading hierarchy is observed in 'TTPs' tab in 'Intel Profile Detail' webpage</w:t>
            </w:r>
            <w:r>
              <w:rPr>
                <w:rFonts w:cs="Segoe UI"/>
              </w:rPr>
              <w:br/>
              <w:t>* [M365 Defender TI- Intel Profiles]: Incorrect heading hierarchy is observed in intel profile detail page</w:t>
            </w:r>
            <w:r>
              <w:rPr>
                <w:rFonts w:cs="Segoe UI"/>
              </w:rPr>
              <w:br/>
              <w:t>* [M365 Defender TI- Intel Profiles]: Multiple H1 headings are defined on the 'Intel Profile Detail' webpage</w:t>
            </w:r>
            <w:r>
              <w:rPr>
                <w:rFonts w:cs="Segoe UI"/>
              </w:rPr>
              <w:br/>
              <w:t>* [M365 Defender TI- Intel Profiles]: No visual indication nor programmatically defined as selected for selected option in '1-25 of 210' submenu</w:t>
            </w:r>
            <w:r>
              <w:rPr>
                <w:rFonts w:cs="Segoe UI"/>
              </w:rPr>
              <w:br/>
              <w:t>* [M365 Defender TI- Intel Profiles]: NVDA does not announce the grouping information when focus lands on 'Actions' menu item</w:t>
            </w:r>
            <w:r>
              <w:rPr>
                <w:rFonts w:cs="Segoe UI"/>
              </w:rPr>
              <w:br/>
              <w:t>* [M365 Defender TI- Intel Profiles]: Screen reader not announcing search results for the search by keyword field present in 'profiles' tab</w:t>
            </w:r>
            <w:r>
              <w:rPr>
                <w:rFonts w:cs="Segoe UI"/>
              </w:rPr>
              <w:br/>
              <w:t>* [M365 Defender TI- Intel Profiles]: Screen reader remains silent upon invoking 'View the Previous page' or 'View the Next page' button present in 'Intel Profile Detail' webpage</w:t>
            </w:r>
            <w:r>
              <w:rPr>
                <w:rFonts w:cs="Segoe UI"/>
              </w:rPr>
              <w:br/>
              <w:t>* [M365 Defender TI- Intel Profiles]: Tags instruction not announced by Screen reader when focused present in 'Add artifact' dialogue</w:t>
            </w:r>
            <w:r>
              <w:rPr>
                <w:rFonts w:cs="Segoe UI"/>
              </w:rPr>
              <w:br/>
              <w:t>* [M365 Defender TI- Intel Profiles]: Unnecessarily Labels present in 'Records by date' region in 'WHOIS' tab are defined under &lt;H5&gt; level heading</w:t>
            </w:r>
            <w:r>
              <w:rPr>
                <w:rFonts w:cs="Segoe UI"/>
              </w:rPr>
              <w:br/>
              <w:t>* [M365 Defender TI- Intel Profiles]: Unnecessary separate grouping defined for 'Download' in command bar</w:t>
            </w:r>
            <w:r>
              <w:rPr>
                <w:rFonts w:cs="Segoe UI"/>
              </w:rPr>
              <w:br/>
              <w:t>* [M365 Defender TI- Intel Projects]: After activating 'View the previous page/view the next page' button, screen reader is just announcing as "unavailable" it is not descriptve</w:t>
            </w:r>
            <w:r>
              <w:rPr>
                <w:rFonts w:cs="Segoe UI"/>
              </w:rPr>
              <w:br/>
              <w:t>* [M365 Defender TI- Intel Projects]: At 100% zoom, the list item in 'created by' submenu gets truncated present in 'Team projects' tab</w:t>
            </w:r>
            <w:r>
              <w:rPr>
                <w:rFonts w:cs="Segoe UI"/>
              </w:rPr>
              <w:br/>
              <w:t>* [Copilot-Threat intelligence-Intel profiles]: Descriptive name is not defined for 'Open frame resize tool, dismiss frame resize tool, resize frame left, resize frame right' buttons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 [M365 Defender TI- Intel Explorer]: The screen reader focus not moving to next button in browse mode present below the 'Certificate matches' tab</w:t>
            </w:r>
            <w:r>
              <w:rPr>
                <w:rFonts w:cs="Segoe UI"/>
              </w:rPr>
              <w:br/>
              <w:t>* [M365 Defender TI- Intel Profiles &gt; Intel Profile Details]: Incorrect reading order is defined for the 'Intel Profile Detail' page</w:t>
            </w:r>
            <w:r>
              <w:rPr>
                <w:rFonts w:cs="Segoe UI"/>
              </w:rPr>
              <w:br/>
              <w:t>* [M365 Defender TI- Intel Profiles]:  The screen reader focus not moving to next button in browse mode present on the 'Intel Profiles' page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r>
              <w:rPr>
                <w:rFonts w:cs="Segoe UI"/>
              </w:rPr>
              <w:t>* [Copilot-Threat intelligence-Intel profiles]: Tooltip is not defined for 'Open frame resize tool, dismiss frame resize tool, resize frame left, Resize frame right' buttons in the 'Copilot' section.</w:t>
            </w:r>
            <w:r>
              <w:rPr>
                <w:rFonts w:cs="Segoe UI"/>
              </w:rPr>
              <w:br/>
              <w:t>* [M365 Defender TI- Intel Profiles]: No other way is defined to identify the Severity of the Reputation table other than color</w:t>
            </w:r>
            <w:r>
              <w:rPr>
                <w:rFonts w:cs="Segoe UI"/>
              </w:rPr>
              <w:br/>
              <w:t>* [M365 Defender TI- Intel Profiles]: Tooltip is not defined for Reset filters button present in 'Intel Profile Detail' webpage</w:t>
            </w:r>
            <w:r>
              <w:rPr>
                <w:rFonts w:cs="Segoe UI"/>
              </w:rPr>
              <w:br/>
              <w:t>* [M365 Defender TI- Intel Projects]: Tooltip is not defined for the 'Clear filters' control present in 'Projects' page</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Keyboard users are not able to access the truncated table row text at the artifacts tab on intel projects page</w:t>
            </w:r>
            <w:r>
              <w:rPr>
                <w:rFonts w:cs="Segoe UI"/>
              </w:rPr>
              <w:br/>
              <w:t>* [Copilot-Threat intelligence-Intel profiles]: Placeholder text not fully visible or keyboard accessible at 400% zoom.</w:t>
            </w:r>
            <w:r>
              <w:rPr>
                <w:rFonts w:cs="Segoe UI"/>
              </w:rPr>
              <w:br/>
              <w:t>* [M365 Defender TI- Intel Explorer]: At normal 100% zoom mode the content in 'Tags' column gets truncate in 'Component's in IP's' tab</w:t>
            </w:r>
            <w:r>
              <w:rPr>
                <w:rFonts w:cs="Segoe UI"/>
              </w:rPr>
              <w:br/>
              <w:t>* [M365 Defender TI- Intel Profiles]: Menu items are navigable with both 'Tab' key and 'Arrow' keys in 'Intel Profile Detail' page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 After activating 'regenerate' button keyboard focus loss is observed when using copilot</w:t>
            </w:r>
            <w:r>
              <w:rPr>
                <w:rFonts w:cs="Segoe UI"/>
              </w:rPr>
              <w:br/>
              <w:t>* Keyboard focus gets lost on selecting page from dropdown or activating pagination buttons in 'Articles' tab on intel explorer page</w:t>
            </w:r>
            <w:r>
              <w:rPr>
                <w:rFonts w:cs="Segoe UI"/>
              </w:rPr>
              <w:br/>
              <w:t>* On selecting 'Show me' button keyboard focus is not moving to displayed 'New Article' side pane on intel explorer page</w:t>
            </w:r>
            <w:r>
              <w:rPr>
                <w:rFonts w:cs="Segoe UI"/>
              </w:rPr>
              <w:br/>
              <w:t>* Incorrect keyboard focus order is defined on applying the filter present on the intel profiles page</w:t>
            </w:r>
            <w:r>
              <w:rPr>
                <w:rFonts w:cs="Segoe UI"/>
              </w:rPr>
              <w:br/>
              <w:t>* After activating 'save' button present in the 'New project' dialog, keyboard focus does not land on desired control on intel projects page</w:t>
            </w:r>
            <w:r>
              <w:rPr>
                <w:rFonts w:cs="Segoe UI"/>
              </w:rPr>
              <w:br/>
              <w:t>* Keyboard focus loss is observed after deleting any row from the table present in 'Projects' page.</w:t>
            </w:r>
            <w:r>
              <w:rPr>
                <w:rFonts w:cs="Segoe UI"/>
              </w:rPr>
              <w:br/>
              <w:t>* [Copilot-Threat intelligence-Intel profiles]: Keyboard focus does not move to the generating response area after activating a query</w:t>
            </w:r>
            <w:r>
              <w:rPr>
                <w:rFonts w:cs="Segoe UI"/>
              </w:rPr>
              <w:br/>
              <w:t>* [Copilot-Threat intelligence-Intel profiles]: After activating 'New chat' button keyboard focus loss is observed</w:t>
            </w:r>
            <w:r>
              <w:rPr>
                <w:rFonts w:cs="Segoe UI"/>
              </w:rPr>
              <w:br/>
              <w:t>* [Copilot-Threat intelligence-Intel profiles]: After activating 'See more' keyboard focus is not lands on newly appeared controls present in responce section</w:t>
            </w:r>
            <w:r>
              <w:rPr>
                <w:rFonts w:cs="Segoe UI"/>
              </w:rPr>
              <w:br/>
              <w:t>* [Copilot-Threat intelligence-Intel profiles]: Improper keyboard navigation defined for the table</w:t>
            </w:r>
            <w:r>
              <w:rPr>
                <w:rFonts w:cs="Segoe UI"/>
              </w:rPr>
              <w:br/>
              <w:t>* [M365 Defender TI- Intel Profiles]: On selecting any option from 'Country/Region of origin' and 'Targets' submenu the keyboard focus is getting lost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r>
              <w:rPr>
                <w:rFonts w:cs="Segoe UI"/>
              </w:rPr>
              <w:t>* The 'View all' link present in each section in 'Summary' tab are not descriptive on intel explorer page</w:t>
            </w:r>
            <w:r>
              <w:rPr>
                <w:rFonts w:cs="Segoe UI"/>
              </w:rPr>
              <w:br/>
              <w:t>* [M365 Defender TI- Intel Explorer]:  Links are not descriptive in Certificate details dialog</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 [M365 Defender TI- Intel Explorer]: The visual and accessible name both are not matches for the expand/collapse control of the  "WHOIS Organization" button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 Persistent label is not defined for 'Ask about actors, attach techniques and other threat intelligence' field present in copilot section</w:t>
            </w:r>
            <w:r>
              <w:rPr>
                <w:rFonts w:cs="Segoe UI"/>
              </w:rPr>
              <w:br/>
              <w:t>* Visual label is not provided for the 'Page selection' Submenu in 'Articles' tab on intel explorer page</w:t>
            </w:r>
            <w:r>
              <w:rPr>
                <w:rFonts w:cs="Segoe UI"/>
              </w:rPr>
              <w:br/>
              <w:t>* [M365 Defender TI- Intel Profiles]: Persistent label is not provided for Search field present above the table</w:t>
            </w:r>
            <w:r>
              <w:rPr>
                <w:rFonts w:cs="Segoe UI"/>
              </w:rPr>
              <w:br/>
              <w:t>* [M365 Defender TI- Intel Projects]: Persistent label is not provided for the selection dropdown present on the page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[M365 Defender TI- Intel Explorer]: On expanding and collapsing the 'section' button in 'Summary' tab screen reader is not announcing state</w:t>
            </w:r>
            <w:r>
              <w:rPr>
                <w:rFonts w:cs="Segoe UI"/>
              </w:rPr>
              <w:br/>
              <w:t>* [M365 Defender TI- Intel Explorer]: The screen reader is not reading the selected state for the menu-items in the page drop-down button</w:t>
            </w:r>
            <w:r>
              <w:rPr>
                <w:rFonts w:cs="Segoe UI"/>
              </w:rPr>
              <w:br/>
              <w:t>* [M365 Defender TI- Intel Profiles]: The screen reader is not reading the selected state for the menu-items in the page drop-down button</w:t>
            </w:r>
            <w:r>
              <w:rPr>
                <w:rFonts w:cs="Segoe UI"/>
              </w:rPr>
              <w:br/>
              <w:t>* [M365 Defender TI- Intel Projects]: Screen reader is not announcing the 'sorted ascending/sorted descending' information after invoking table column headers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[M365 Defender TI- Intel Profiles &gt; Intel Explorer]: Luminosity ratio for the link text present in the 'Value' tab with green background is less than the required ratio</w:t>
            </w:r>
            <w:r>
              <w:rPr>
                <w:rFonts w:cs="Segoe UI"/>
              </w:rPr>
              <w:br/>
              <w:t>* [M365 Defender TI- Intel Profiles &gt; Intel Explorer]: Luminosity ratio for the link text present in the 'Value' tab with red background is less than the required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 At 400% zoom, horizontal scroll bar observed for intel projects page</w:t>
            </w:r>
            <w:r>
              <w:rPr>
                <w:rFonts w:cs="Segoe UI"/>
              </w:rPr>
              <w:br/>
              <w:t>* At 400% zoom, horizontal scroll bar appears in 'Component's in IP's' tab</w:t>
            </w:r>
            <w:r>
              <w:rPr>
                <w:rFonts w:cs="Segoe UI"/>
              </w:rPr>
              <w:br/>
              <w:t>* At 400% zoom, horizontal scrolling required to view 'New Article' section in 'Intel Explorer' webpage</w:t>
            </w:r>
            <w:r>
              <w:rPr>
                <w:rFonts w:cs="Segoe UI"/>
              </w:rPr>
              <w:br/>
              <w:t>* At 400% zoom, link in 'Name' column truncates over the table in 'Public indicators' and 'Defender TI indicators' tab.</w:t>
            </w:r>
            <w:r>
              <w:rPr>
                <w:rFonts w:cs="Segoe UI"/>
              </w:rPr>
              <w:br/>
              <w:t>* [M365 Defender TI- Intel Explorer]: Content in 'Articles' Section Overflows Visual Boundary and Requires Horizontal Scrolling at 400% Zoom</w:t>
            </w:r>
            <w:r>
              <w:rPr>
                <w:rFonts w:cs="Segoe UI"/>
              </w:rPr>
              <w:br/>
              <w:t>* [M365 Defender TI- Intel Profiles]: At 400% headers text and table content for Reputation table is truncated present in Summary tab.</w:t>
            </w:r>
            <w:r>
              <w:rPr>
                <w:rFonts w:cs="Segoe UI"/>
              </w:rPr>
              <w:br/>
              <w:t>* [M365 Defender TI- Intel Profiles]: At 400% reflow settings, the placeholder text of search field is truncating</w:t>
            </w:r>
            <w:r>
              <w:rPr>
                <w:rFonts w:cs="Segoe UI"/>
              </w:rPr>
              <w:br/>
              <w:t>* [M365 Defender TI- Intel Profiles]: At 400% zoom content present in values tab is truncated present in WHOIS tab</w:t>
            </w:r>
            <w:r>
              <w:rPr>
                <w:rFonts w:cs="Segoe UI"/>
              </w:rPr>
              <w:br/>
              <w:t>* [M365 Defender TI- Intel Profiles]: At 400% zoom, horizontal scrollbar present in the 'Cookies on hosts' tab</w:t>
            </w:r>
            <w:r>
              <w:rPr>
                <w:rFonts w:cs="Segoe UI"/>
              </w:rPr>
              <w:br/>
              <w:t>* [M365 Defender TI- Intel Profiles]: At 400% zoom, horizontal scrollbar present in the 'description' tab</w:t>
            </w:r>
            <w:r>
              <w:rPr>
                <w:rFonts w:cs="Segoe UI"/>
              </w:rPr>
              <w:br/>
              <w:t>* [M365 Defender TI- Intel Profiles]: At 400% zoom, horizontal scrollbar present in the 'Projects' tab</w:t>
            </w:r>
            <w:r>
              <w:rPr>
                <w:rFonts w:cs="Segoe UI"/>
              </w:rPr>
              <w:br/>
              <w:t>* [M365 Defender TI- Intel Profiles]: At 400% zoom, the list item in 'Targets' submenu gets truncated</w:t>
            </w:r>
            <w:r>
              <w:rPr>
                <w:rFonts w:cs="Segoe UI"/>
              </w:rPr>
              <w:br/>
              <w:t>* [M365 Defender TI- Intel Profiles]: At 400% Zoom, The table data present in 'My project' and 'Team project' tab is not visible clearly</w:t>
            </w:r>
            <w:r>
              <w:rPr>
                <w:rFonts w:cs="Segoe UI"/>
              </w:rPr>
              <w:br/>
              <w:t>* [M365 Defender TI- Intel Projects]: At 400% zoom in reflow, the created by menu items are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 In Dark mode, the color contrast ratio of the keyboard focus boundary for 'Show me' and 'Close' button is 1.4:1 with respect to its background on intel explorer page</w:t>
            </w:r>
            <w:r>
              <w:rPr>
                <w:rFonts w:cs="Segoe UI"/>
              </w:rPr>
              <w:br/>
              <w:t>* Insufficient contrast ratio for selected menu item in 'All' submenu on intel explorer page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r>
              <w:rPr>
                <w:rFonts w:cs="Segoe UI"/>
              </w:rPr>
              <w:t>* [M365 Defender TI- Intel Explorer]: The provided tooltip for the Search button in intel explorer page are not adapted to the text spacing</w:t>
            </w:r>
            <w:r>
              <w:rPr>
                <w:rFonts w:cs="Segoe UI"/>
              </w:rPr>
              <w:br/>
              <w:t>* [M365 Defender TI- Intel Profiles]: At text spacing, 'Global-Internet-Solution' text is getting truncated present in 'Resolutions' table</w:t>
            </w:r>
            <w:r>
              <w:rPr>
                <w:rFonts w:cs="Segoe UI"/>
              </w:rPr>
              <w:br/>
              <w:t>* [M365 Defender TI- Intel Profiles]: On applying text spacing, the button in 'SHA1' column gets truncate</w:t>
            </w:r>
            <w:r>
              <w:rPr>
                <w:rFonts w:cs="Segoe UI"/>
              </w:rPr>
              <w:br/>
              <w:t>* [M365 Defender TI- Intel Profiles]: On applying text spacing, the data in 'Intelligence' column gets truncate</w:t>
            </w:r>
            <w:r>
              <w:rPr>
                <w:rFonts w:cs="Segoe UI"/>
              </w:rPr>
              <w:br/>
              <w:t>* [M365 Defender TI- Intel Projects]: At text spacing, the table row data is truncated at the team's project tab</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r>
              <w:rPr>
                <w:rFonts w:cs="Segoe UI"/>
              </w:rPr>
              <w:t>* [Copilot-Threat intelligence-Intel profiles]: The tooltip for the "Regenerate" button in the 'More options' section is not displayed when the mouse hovers over it.</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 [M365 Defender TI- Intel Projects]: In dark mode, only 2 side Keyboard focus is visible for the list item in 'Add to Project'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Screen reader is not announcing 'generating a response' loading information after asking a query</w:t>
            </w:r>
            <w:r>
              <w:rPr>
                <w:rFonts w:cs="Segoe UI"/>
              </w:rPr>
              <w:br/>
              <w:t>* [M365 Defender TI- Intel Projects]: Screen reader does not announce the updated project name after activating 'Save' button present in 'Edit project'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27FC"/>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2EE9"/>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4482</Words>
  <Characters>25550</Characters>
  <Application>Microsoft Office Word</Application>
  <DocSecurity>8</DocSecurity>
  <Lines>212</Lines>
  <Paragraphs>59</Paragraphs>
  <ScaleCrop>false</ScaleCrop>
  <Company/>
  <LinksUpToDate>false</LinksUpToDate>
  <CharactersWithSpaces>29973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2025-08-06T16:55:00Z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