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Dime (E+D Growth)</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Dime.js is an in-line purchase component for applications and web sites that want to provide a streamlined experience for purchasing Microsoft 365 (M365) subscriptions.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