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MAM SDK 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MAM SDK allows the users to safely applications that might contain confidential corporate information. This is for iOS platform.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