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xbWatson</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 (Windows)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xbWatson is a diagnostics and debugging tool that ships in the GDK with Xbox Extension.  The tool is used by developers building games for the xBox.</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With Screen Reader some of the icon controls present in the header section of xbWatson are not accessible.</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The keyboard focus does not move inside the activated 'Game Memory' tab of xbWaston while navigating with Tab and Shift + Tab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The accessible name of the 'GAME OS' control in xbWatson does not contain the name of the control.</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accessible name is not defined for several of the icon controls present in the header section of xbWatson.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The luminosity ratio of some of the controls in xbWatson is less than minimum required ratio.</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A mouse drag is required to resize some of the columns and panels in xbWatson.</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