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Learning Activities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Learning Activities Web App is designed to help educators and students transform passive content into active learning experiences.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