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Design Website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September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 public website for Microsoft design. Promotes design at Microsoft. News and stories, careers, culture, resources.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