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Outlook [EAA]</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iOS</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Outlook Mobile app for iOS is the business-class mail and calendar app for iPhone and iPad.</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