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Databases extension for VS Code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Mac, 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Visual Studio Code extension provides support for Azure Cosmos DB for NoSQL databases. It allows users to connect to their databases in Azure, browse documents, run queries and create new databases and collections.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