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odata</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odata.org website provides community information about the Open Data API.</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