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Take a Test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PC (Windows)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An EDU app that locks down the OS to an IT/teacher configured web page so that students can just focus on the test.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