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IDX Recommendations and Secure Score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Service to encapsulate Entra Recommendations and Secure Score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