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Hybrid Resource Provider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Hybrid Resource Provider is a type of cloud computing service that combines the benefits of both public and private cloud services.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11" ma:contentTypeDescription="Create a new document." ma:contentTypeScope="" ma:versionID="e3e31dabcc10187582ae0852c5818c8e">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977952979e1cbc98b15c56fbb483dd62"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element ref="ns2:MediaServiceDoc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ocTags" ma:index="17" nillable="true" ma:displayName="MediaServiceDocTags" ma:hidden="true" ma:internalName="MediaServiceDocTag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454C854-C05F-4393-BE57-7D3DA9D6F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172</TotalTime>
  <Pages>6</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2023-10-04T22:02:00Z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