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Application Insights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Application Insights, a feature of Azure Monitor, is an extensible Application Performance Management (APM) service for web developers on multiple platforms. Use it to monitor your live web application. It will automatically detect performance anomalies. It includes powerful analytics tools to help you diagnose issues and to understand what users actually do with your app. It's designed to help you continuously improve performance and usability. It works for apps on a wide variety of platforms including .NET, Node.js and Java EE, hosted on-premises, hybrid, or any public cloud. It integrates with your DevOps process, and has connection points to a variety of development tools. It can monitor and analyze telemetry from mobile apps by integrating with Visual Studio App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text that looks like headings visually may not be identified as headings by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Keyboard focus on "Filter" buttons is indicated by color, which may not be distinguishable for all users.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In the "Failures", "Performance", or "Availability" views, some controls may not be reachable via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the End-to-end Transaction Details view, focus may sometimes move in an unexpected order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the "Usage and estimated costs" view, some content areas may not meet contrast requirements while in dark mode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