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Sites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 logical grouping of Azure resources that represent a logical or physical location.​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