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Security Platform (Purview)</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Purview is the dedicated web UX product for consuming and managing a unified data governance service that helps customers manage and govern their on-premises, multi-cloud, and software-as-a-service (SaaS) data.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