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Hardware Support (Benatar)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M365 (Microsoft Admin Center)</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M365 Admin Center portal for bulk return of surface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not fully provide programmatic information about their names, roles, or states, which can affect how assistive technologies interpret and interact with them.</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