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Walkie-Talkie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Walkie-Talkie/TalkNow on Android is a native module which will bring real time Walkie-Talkie functionality into Microsoft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Landscape mode is not supported</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