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82CA344">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Customer Insights Data and Journeys - Outbound Marketing</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6,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Dynamics 365 Customer Insights Data and Journeys is an application for Dynamics 365 that allows customers to better nurture and generate leads with automated customer journey processing, segmentation, email marketing and event management.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A5B6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A5B6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A5B6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A5B6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A5B6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A5B6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A5B6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Dynamics 365 Customer Insights Data and Journeys might experience issues with info and relationship on Android device on the following tabs: creating a segment</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A5B6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0043D784"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Dynamics 365 Customer Insights Data and Journeys might experience issues with the order of the elements on Android device on the following tabs: content ideas, creating </w:t>
            </w:r>
            <w:r w:rsidR="00BD62C2">
              <w:rPr>
                <w:rFonts w:ascii="Segoe UI" w:hAnsi="Segoe UI" w:cs="Segoe UI"/>
              </w:rPr>
              <w:t>interaction-based</w:t>
            </w:r>
            <w:r>
              <w:rPr>
                <w:rFonts w:ascii="Segoe UI" w:hAnsi="Segoe UI" w:cs="Segoe UI"/>
              </w:rPr>
              <w:t xml:space="preserve"> segment, creating event</w:t>
            </w: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A5B6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A5B6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A5B6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A5B6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A5B6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A5B6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A5B6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A5B6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A5B6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A5B6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A5B6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A5B6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A5B6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A5B6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A5B6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A5B6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A5B6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A5B6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A5B6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A5B6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A5B6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A5B6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79BDE791"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Dynamics 365 Customer Insights Journeys functionality as issues when creating an </w:t>
            </w:r>
            <w:r w:rsidR="00BD62C2">
              <w:rPr>
                <w:rFonts w:ascii="Segoe UI" w:hAnsi="Segoe UI" w:cs="Segoe UI"/>
              </w:rPr>
              <w:t>interaction-based</w:t>
            </w:r>
            <w:r>
              <w:rPr>
                <w:rFonts w:ascii="Segoe UI" w:hAnsi="Segoe UI" w:cs="Segoe UI"/>
              </w:rPr>
              <w:t xml:space="preserve"> segment: Visually there is no label is provided for the "dropdown" under definition tab.</w:t>
            </w: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A5B6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A5B6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Dynamics 365 Customer Insights Data and Journeys might experience issues with name, role, value announcement on Android device on the following tabs: segments, lead scoring model, channels.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2A5B6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2A5B6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2A5B6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Dynamics 365 Customer Insights Data and Journeys might experience issues with orientation on Android device on the following tabs: lead scoring model.</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A5B6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2A5B6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5B6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5B6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5B6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5B6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5B6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5B6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5B6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5B6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5B6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5B6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5B6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5B6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5B6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5B6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5B6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2A5B6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2A5B6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2A5B6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2A5B6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A5B6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2A5B6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2A5B6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2A5B6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2A5B6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2A5B6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2A5B6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2A5B6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2A5B6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2A5B6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2A5B6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2A5B6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2A5B6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2A5B6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2A5B6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2A5B6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2A5B6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2A5B6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2A5B6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2A5B6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2A5B6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2A5B6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2A5B6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2A5B6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5B69"/>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62C2"/>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FF9691-A024-4D97-862A-287D5B30FA81}">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2476</Words>
  <Characters>14115</Characters>
  <Application>Microsoft Office Word</Application>
  <DocSecurity>8</DocSecurity>
  <Lines>117</Lines>
  <Paragraphs>33</Paragraphs>
  <ScaleCrop>false</ScaleCrop>
  <Company/>
  <LinksUpToDate>false</LinksUpToDate>
  <CharactersWithSpaces>16558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2024-05-07T19:28:00Z</dcterms:created>
  <dcterms:modified xsi:type="dcterms:W3CDTF">2024-05-07T19:28:00Z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