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SharePoint Migration Tool</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4.2.129.0</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Win32</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23,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The product helps customer to migrate content from SharePoint server and File share to SharePoint online.</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