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Account.Microsoft.com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Website for managing a user's consumer Microsoft Account. Includes profile information, privacy data, billing information, order history, subscriptions, and security information.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