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Warehouse Management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Dynamics 365 SCM Warehouse Mobile App 4.1.4.0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Warehouse Management mobile application includes a fresh, contemporary design that is intuitive, easy to use, and supported by robust enhancements to core warehouse management logic that streamline processing. The new design concepts are based on extensive usability studies including a broad worker population. The solution is designed to help workers be more efficient, productive, and better able to complete work accurately.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