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Forms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Forms is a modern web application to collect better data and make better decisions, and get feedback effortlessly with surveys, polls, and quizzes. With seamless integration across M365 apps, it fits naturally into the apps customers already know and use.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