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Inclusive Tech Lab</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Inclusive Tech Lab is a Microsoft space dedicated to inclusive modern life and education, accessible productivity, and gaming for people with disabilities. Our facility is for people with disabilities, not about people with disabilities. Crafted to be an expression of Microsoft’s commitment to the disability community.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