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OfficePlus</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21,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OfficePlus is an Office add-in with more than 300,000 high-quality template materials and multiple smart file processing tools. It can help Word, Excel, PowerPoint, PDF and other office software improve efficiency with intelligence, high template quality, fast running speed, and strong stability.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