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Surface App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Surface App provides users with customization options and opportunity to learn more about Surface devices including safety, warranty, and regulatory info about the device. It allows users to provide general feedback on the app as well as their Surface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