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Live Share for Web</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Real-time collaborative development from the comfort of your favorite tools.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