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Redis Cache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Azure Redis Cache is based on the popular open source Redis Cache. It gives you access to a secure, dedicated Redis cache, managed by Microsoft. A cache created using Azure Redis Cache is accessible from any application within Microsoft Azure.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