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DocumentDB for VS Code Extension</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0.7.4</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VS Code Extension for DocumentDB workloads. Connects to databases, runs queries, and manages data. Supports working with databases across both cloud-based and local environments. Available as a free VS Code extension via the Visual Studio Marketplace.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Users relying on keyboard navigation cannot interact with or navigate the table's content effectively.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The color contrast ratio of the "AB" text with the background is 2.8479:1, which is below the required 4.5:1.</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