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37F5ADC2">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48C7F1F2"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Tasks - Teams Tasks Client</w:t>
      </w:r>
      <w:r w:rsidRPr="0036636B">
        <w:rPr>
          <w:rFonts w:ascii="Segoe UI" w:eastAsia="Segoe UI" w:hAnsi="Segoe UI" w:cs="Segoe UI"/>
        </w:rPr>
        <w:t xml:space="preserve"> </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Win32, Web, MAC, iOS, Android</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October 24, 2023</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Tasks app in Teams in a rich experience for creating and managing both personal and professional tasks.</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4E1AF5"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lastRenderedPageBreak/>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4E1AF5"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4E1AF5"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4E1AF5"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4E1AF5"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4E1AF5"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4E1AF5"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4E1AF5"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4E1AF5"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4E1AF5"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4E1AF5"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4E1AF5"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4E1AF5"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4E1AF5"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4E1AF5"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4E1AF5"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4E1AF5"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4E1AF5"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4E1AF5"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4E1AF5"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r>
              <w:rPr>
                <w:rFonts w:ascii="Segoe UI" w:hAnsi="Segoe UI" w:cs="Segoe UI"/>
              </w:rPr>
              <w:t>In iOS: Tasks by Planner and ToDo-New task list _Edit task-Keyboard: Keyboard Focus lands on back button after  activating delete button.</w:t>
            </w: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4E1AF5"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4E1AF5"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4E1AF5"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4E1AF5"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4E1AF5"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4E1AF5"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4E1AF5"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4E1AF5"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4E1AF5"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4E1AF5"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4E1AF5"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4E1AF5"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5EC9A2D0" w:rsidR="00DA7252" w:rsidRPr="0036636B" w:rsidRDefault="00DA7252" w:rsidP="00DA7252">
            <w:pPr>
              <w:spacing w:after="0" w:line="240" w:lineRule="auto"/>
              <w:rPr>
                <w:rFonts w:ascii="Segoe UI" w:eastAsia="Times New Roman" w:hAnsi="Segoe UI" w:cs="Segoe UI"/>
              </w:rPr>
            </w:pPr>
            <w:r>
              <w:rPr>
                <w:rFonts w:ascii="Segoe UI" w:hAnsi="Segoe UI" w:cs="Segoe UI"/>
              </w:rPr>
              <w:t>In iOS: Tasks by Planner and ToDo-New task list _Edit task-</w:t>
            </w:r>
            <w:r w:rsidR="00600F24">
              <w:rPr>
                <w:rFonts w:ascii="Segoe UI" w:hAnsi="Segoe UI" w:cs="Segoe UI"/>
              </w:rPr>
              <w:t>VoiceOver</w:t>
            </w:r>
            <w:r>
              <w:rPr>
                <w:rFonts w:ascii="Segoe UI" w:hAnsi="Segoe UI" w:cs="Segoe UI"/>
              </w:rPr>
              <w:t xml:space="preserve">: In checklist button, </w:t>
            </w:r>
            <w:r w:rsidR="00600F24">
              <w:rPr>
                <w:rFonts w:ascii="Segoe UI" w:hAnsi="Segoe UI" w:cs="Segoe UI"/>
              </w:rPr>
              <w:t>VoiceOver</w:t>
            </w:r>
            <w:r>
              <w:rPr>
                <w:rFonts w:ascii="Segoe UI" w:hAnsi="Segoe UI" w:cs="Segoe UI"/>
              </w:rPr>
              <w:t xml:space="preserve"> is not announcing the state of checkbox after activating it.</w:t>
            </w:r>
            <w:r>
              <w:rPr>
                <w:rFonts w:ascii="Segoe UI" w:hAnsi="Segoe UI" w:cs="Segoe UI"/>
              </w:rPr>
              <w:br/>
            </w:r>
            <w:r>
              <w:rPr>
                <w:rFonts w:ascii="Segoe UI" w:hAnsi="Segoe UI" w:cs="Segoe UI"/>
              </w:rPr>
              <w:br/>
              <w:t>In iOS: Tasks by Planner and ToDo-New task list _Edit task-</w:t>
            </w:r>
            <w:r w:rsidR="00600F24">
              <w:rPr>
                <w:rFonts w:ascii="Segoe UI" w:hAnsi="Segoe UI" w:cs="Segoe UI"/>
              </w:rPr>
              <w:t>VoiceOver</w:t>
            </w:r>
            <w:r>
              <w:rPr>
                <w:rFonts w:ascii="Segoe UI" w:hAnsi="Segoe UI" w:cs="Segoe UI"/>
              </w:rPr>
              <w:t xml:space="preserve">: In checklist button, </w:t>
            </w:r>
            <w:r w:rsidR="00600F24">
              <w:rPr>
                <w:rFonts w:ascii="Segoe UI" w:hAnsi="Segoe UI" w:cs="Segoe UI"/>
              </w:rPr>
              <w:t>VoiceOver</w:t>
            </w:r>
            <w:r>
              <w:rPr>
                <w:rFonts w:ascii="Segoe UI" w:hAnsi="Segoe UI" w:cs="Segoe UI"/>
              </w:rPr>
              <w:t xml:space="preserve"> is not announcing the state of checkbox after activating it.</w:t>
            </w:r>
            <w:r>
              <w:rPr>
                <w:rFonts w:ascii="Segoe UI" w:hAnsi="Segoe UI" w:cs="Segoe UI"/>
              </w:rPr>
              <w:br/>
            </w:r>
            <w:r>
              <w:rPr>
                <w:rFonts w:ascii="Segoe UI" w:hAnsi="Segoe UI" w:cs="Segoe UI"/>
              </w:rPr>
              <w:br/>
              <w:t>In Mac: Screen Reader is not announcing the Role and State of the controls (like- Drafts, Published, Unpublished, Received), when focus lands on it.</w:t>
            </w: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4E1AF5"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4E1AF5"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4E1AF5"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4E1AF5"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4E1AF5"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4E1AF5"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4E1AF5"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4E1AF5"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4E1AF5"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4E1AF5"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4E1AF5"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4E1AF5"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4E1AF5"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4E1AF5"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4E1AF5"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4E1AF5"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4E1AF5"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4E1AF5"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4E1AF5"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4E1AF5"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4E1AF5"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4E1AF5"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4E1AF5"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4E1AF5"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4E1AF5"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4E1AF5"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4E1AF5"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4E1AF5"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4E1AF5"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4E1AF5"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4E1AF5"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4E1AF5"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4E1AF5"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4E1AF5"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4E1AF5"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4E1AF5"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4E1AF5"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4E1AF5"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4E1AF5"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4E1AF5"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4E1AF5"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4E1AF5"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4E1AF5"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4E1AF5"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4E1AF5"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4E1AF5"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4E1AF5"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4E1AF5"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2023</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1AF5"/>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0F24"/>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974DB"/>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9E41324-2A06-4CAE-96B3-FEDFD771EA26}">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2395</Words>
  <Characters>13655</Characters>
  <Application>Microsoft Office Word</Application>
  <DocSecurity>8</DocSecurity>
  <Lines>113</Lines>
  <Paragraphs>32</Paragraphs>
  <ScaleCrop>false</ScaleCrop>
  <Company/>
  <LinksUpToDate>false</LinksUpToDate>
  <CharactersWithSpaces>16018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2023-10-25T17:43:00Z</dcterms:created>
  <dcterms:modified xsi:type="dcterms:W3CDTF">2023-10-25T17:43:00Z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