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 for Business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OneDrive for Business keeps your photos and files backed up, protected, synced, and accessible on all your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